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B60" w:rsidRDefault="00824B60" w:rsidP="00824B6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F79E0">
        <w:rPr>
          <w:rFonts w:ascii="Times New Roman" w:hAnsi="Times New Roman" w:cs="Times New Roman"/>
          <w:b/>
          <w:i/>
          <w:sz w:val="28"/>
          <w:szCs w:val="28"/>
        </w:rPr>
        <w:t>Итоговый протокол муниципального этапа Всероссийских игр школьников</w:t>
      </w:r>
    </w:p>
    <w:p w:rsidR="00824B60" w:rsidRDefault="00824B60" w:rsidP="00824B6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«П</w:t>
      </w:r>
      <w:r w:rsidRPr="004F79E0">
        <w:rPr>
          <w:rFonts w:ascii="Times New Roman" w:hAnsi="Times New Roman" w:cs="Times New Roman"/>
          <w:b/>
          <w:i/>
          <w:sz w:val="28"/>
          <w:szCs w:val="28"/>
        </w:rPr>
        <w:t xml:space="preserve">резидентские спортивные </w:t>
      </w:r>
      <w:r>
        <w:rPr>
          <w:rFonts w:ascii="Times New Roman" w:hAnsi="Times New Roman" w:cs="Times New Roman"/>
          <w:b/>
          <w:i/>
          <w:sz w:val="28"/>
          <w:szCs w:val="28"/>
        </w:rPr>
        <w:t>состязания</w:t>
      </w:r>
      <w:r w:rsidRPr="004F79E0">
        <w:rPr>
          <w:rFonts w:ascii="Times New Roman" w:hAnsi="Times New Roman" w:cs="Times New Roman"/>
          <w:b/>
          <w:i/>
          <w:sz w:val="28"/>
          <w:szCs w:val="28"/>
        </w:rPr>
        <w:t>» г</w:t>
      </w:r>
      <w:proofErr w:type="gramStart"/>
      <w:r w:rsidRPr="004F79E0">
        <w:rPr>
          <w:rFonts w:ascii="Times New Roman" w:hAnsi="Times New Roman" w:cs="Times New Roman"/>
          <w:b/>
          <w:i/>
          <w:sz w:val="28"/>
          <w:szCs w:val="28"/>
        </w:rPr>
        <w:t>.К</w:t>
      </w:r>
      <w:proofErr w:type="gramEnd"/>
      <w:r w:rsidRPr="004F79E0">
        <w:rPr>
          <w:rFonts w:ascii="Times New Roman" w:hAnsi="Times New Roman" w:cs="Times New Roman"/>
          <w:b/>
          <w:i/>
          <w:sz w:val="28"/>
          <w:szCs w:val="28"/>
        </w:rPr>
        <w:t>азань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1"/>
        <w:gridCol w:w="1579"/>
        <w:gridCol w:w="1071"/>
        <w:gridCol w:w="1097"/>
        <w:gridCol w:w="1109"/>
        <w:gridCol w:w="1020"/>
        <w:gridCol w:w="1047"/>
        <w:gridCol w:w="1068"/>
        <w:gridCol w:w="1073"/>
        <w:gridCol w:w="1215"/>
        <w:gridCol w:w="1094"/>
        <w:gridCol w:w="1780"/>
        <w:gridCol w:w="1082"/>
      </w:tblGrid>
      <w:tr w:rsidR="00824B60" w:rsidTr="00D51FE2">
        <w:trPr>
          <w:trHeight w:val="540"/>
        </w:trPr>
        <w:tc>
          <w:tcPr>
            <w:tcW w:w="186" w:type="pct"/>
            <w:vMerge w:val="restart"/>
          </w:tcPr>
          <w:p w:rsidR="00824B60" w:rsidRPr="00D42095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420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420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spellEnd"/>
            <w:proofErr w:type="gramEnd"/>
            <w:r w:rsidRPr="00D420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</w:t>
            </w:r>
            <w:proofErr w:type="spellStart"/>
            <w:r w:rsidRPr="00D420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34" w:type="pct"/>
            <w:vMerge w:val="restart"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Школа</w:t>
            </w:r>
          </w:p>
        </w:tc>
        <w:tc>
          <w:tcPr>
            <w:tcW w:w="362" w:type="pct"/>
            <w:vMerge w:val="restart"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</w:t>
            </w:r>
          </w:p>
        </w:tc>
        <w:tc>
          <w:tcPr>
            <w:tcW w:w="746" w:type="pct"/>
            <w:gridSpan w:val="2"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Спортивное многоборье</w:t>
            </w:r>
          </w:p>
        </w:tc>
        <w:tc>
          <w:tcPr>
            <w:tcW w:w="699" w:type="pct"/>
            <w:gridSpan w:val="2"/>
          </w:tcPr>
          <w:p w:rsidR="00824B60" w:rsidRPr="00824B60" w:rsidRDefault="00824B60" w:rsidP="00824B6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Эстафетный бег</w:t>
            </w:r>
          </w:p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723" w:type="pct"/>
            <w:gridSpan w:val="2"/>
          </w:tcPr>
          <w:p w:rsidR="00824B60" w:rsidRPr="00824B60" w:rsidRDefault="00824B60" w:rsidP="00824B6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Теоретический конкурс </w:t>
            </w:r>
          </w:p>
        </w:tc>
        <w:tc>
          <w:tcPr>
            <w:tcW w:w="781" w:type="pct"/>
            <w:gridSpan w:val="2"/>
          </w:tcPr>
          <w:p w:rsidR="00824B60" w:rsidRPr="00824B60" w:rsidRDefault="00824B60" w:rsidP="00824B6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Творческий конкурс</w:t>
            </w:r>
          </w:p>
        </w:tc>
        <w:tc>
          <w:tcPr>
            <w:tcW w:w="602" w:type="pct"/>
          </w:tcPr>
          <w:p w:rsidR="00824B60" w:rsidRPr="00824B60" w:rsidRDefault="00824B60" w:rsidP="007905D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Общий </w:t>
            </w:r>
            <w:proofErr w:type="spellStart"/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коэфициент</w:t>
            </w:r>
            <w:proofErr w:type="spellEnd"/>
          </w:p>
        </w:tc>
        <w:tc>
          <w:tcPr>
            <w:tcW w:w="367" w:type="pct"/>
          </w:tcPr>
          <w:p w:rsidR="00824B60" w:rsidRPr="00824B60" w:rsidRDefault="00824B60" w:rsidP="007905D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Место</w:t>
            </w:r>
          </w:p>
        </w:tc>
      </w:tr>
      <w:tr w:rsidR="00824B60" w:rsidTr="00D51FE2">
        <w:trPr>
          <w:trHeight w:val="540"/>
        </w:trPr>
        <w:tc>
          <w:tcPr>
            <w:tcW w:w="186" w:type="pct"/>
            <w:vMerge/>
          </w:tcPr>
          <w:p w:rsidR="00824B60" w:rsidRPr="00D42095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34" w:type="pct"/>
            <w:vMerge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62" w:type="pct"/>
            <w:vMerge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71" w:type="pct"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место</w:t>
            </w:r>
          </w:p>
        </w:tc>
        <w:tc>
          <w:tcPr>
            <w:tcW w:w="375" w:type="pct"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коэф</w:t>
            </w:r>
            <w:proofErr w:type="spellEnd"/>
          </w:p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45" w:type="pct"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место</w:t>
            </w:r>
          </w:p>
        </w:tc>
        <w:tc>
          <w:tcPr>
            <w:tcW w:w="354" w:type="pct"/>
          </w:tcPr>
          <w:p w:rsidR="00824B60" w:rsidRPr="00824B60" w:rsidRDefault="00824B60" w:rsidP="00824B6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коэф</w:t>
            </w:r>
            <w:proofErr w:type="spellEnd"/>
          </w:p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61" w:type="pct"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место</w:t>
            </w:r>
          </w:p>
        </w:tc>
        <w:tc>
          <w:tcPr>
            <w:tcW w:w="362" w:type="pct"/>
          </w:tcPr>
          <w:p w:rsidR="00824B60" w:rsidRPr="00824B60" w:rsidRDefault="00824B60" w:rsidP="00824B6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коэф</w:t>
            </w:r>
            <w:proofErr w:type="spellEnd"/>
          </w:p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11" w:type="pct"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место</w:t>
            </w:r>
          </w:p>
        </w:tc>
        <w:tc>
          <w:tcPr>
            <w:tcW w:w="370" w:type="pct"/>
          </w:tcPr>
          <w:p w:rsidR="00824B60" w:rsidRPr="00824B60" w:rsidRDefault="00824B60" w:rsidP="00824B6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824B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коэф</w:t>
            </w:r>
            <w:proofErr w:type="spellEnd"/>
          </w:p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602" w:type="pct"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67" w:type="pct"/>
          </w:tcPr>
          <w:p w:rsidR="00824B60" w:rsidRPr="00824B60" w:rsidRDefault="00824B60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D51FE2" w:rsidTr="00D51FE2">
        <w:trPr>
          <w:trHeight w:val="540"/>
        </w:trPr>
        <w:tc>
          <w:tcPr>
            <w:tcW w:w="186" w:type="pct"/>
          </w:tcPr>
          <w:p w:rsidR="00D51FE2" w:rsidRDefault="00D51FE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534" w:type="pct"/>
          </w:tcPr>
          <w:p w:rsidR="00D51FE2" w:rsidRDefault="00D51FE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362" w:type="pct"/>
          </w:tcPr>
          <w:p w:rsidR="00D51FE2" w:rsidRDefault="00D51FE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371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375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345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354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360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363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11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370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602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</w:t>
            </w:r>
          </w:p>
        </w:tc>
        <w:tc>
          <w:tcPr>
            <w:tcW w:w="367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</w:tr>
      <w:tr w:rsidR="00D51FE2" w:rsidTr="00D51FE2">
        <w:trPr>
          <w:trHeight w:val="540"/>
        </w:trPr>
        <w:tc>
          <w:tcPr>
            <w:tcW w:w="186" w:type="pct"/>
          </w:tcPr>
          <w:p w:rsidR="00D51FE2" w:rsidRDefault="00D51FE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534" w:type="pct"/>
          </w:tcPr>
          <w:p w:rsidR="00D51FE2" w:rsidRDefault="00D51FE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362" w:type="pct"/>
          </w:tcPr>
          <w:p w:rsidR="00D51FE2" w:rsidRDefault="00D51FE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371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375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345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354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360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363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411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370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4,5</w:t>
            </w:r>
          </w:p>
        </w:tc>
        <w:tc>
          <w:tcPr>
            <w:tcW w:w="602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22,5</w:t>
            </w:r>
          </w:p>
        </w:tc>
        <w:tc>
          <w:tcPr>
            <w:tcW w:w="367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</w:tr>
      <w:tr w:rsidR="00D51FE2" w:rsidTr="00D51FE2">
        <w:trPr>
          <w:trHeight w:val="540"/>
        </w:trPr>
        <w:tc>
          <w:tcPr>
            <w:tcW w:w="186" w:type="pct"/>
          </w:tcPr>
          <w:p w:rsidR="00D51FE2" w:rsidRDefault="00D51FE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534" w:type="pct"/>
          </w:tcPr>
          <w:p w:rsidR="00D51FE2" w:rsidRDefault="00D51FE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362" w:type="pct"/>
          </w:tcPr>
          <w:p w:rsidR="00D51FE2" w:rsidRDefault="00D51FE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371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375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345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354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360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363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11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370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1,5</w:t>
            </w:r>
          </w:p>
        </w:tc>
        <w:tc>
          <w:tcPr>
            <w:tcW w:w="602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5,5</w:t>
            </w:r>
          </w:p>
        </w:tc>
        <w:tc>
          <w:tcPr>
            <w:tcW w:w="367" w:type="pct"/>
          </w:tcPr>
          <w:p w:rsidR="00D51FE2" w:rsidRDefault="00192312" w:rsidP="00D122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</w:tr>
    </w:tbl>
    <w:p w:rsidR="00824B60" w:rsidRDefault="00824B60" w:rsidP="00824B60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824B60" w:rsidRDefault="00192312" w:rsidP="00824B60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Главный судья                               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Гизатуллина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Э.Х.</w:t>
      </w:r>
      <w:r w:rsidR="00824B60">
        <w:rPr>
          <w:rFonts w:ascii="Times New Roman" w:hAnsi="Times New Roman" w:cs="Times New Roman"/>
          <w:b/>
          <w:i/>
          <w:sz w:val="28"/>
          <w:szCs w:val="28"/>
        </w:rPr>
        <w:t xml:space="preserve">          </w:t>
      </w:r>
    </w:p>
    <w:p w:rsidR="007905D3" w:rsidRDefault="007905D3" w:rsidP="00824B60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824B60" w:rsidRDefault="00824B60" w:rsidP="00824B60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Секретарь </w:t>
      </w:r>
      <w:r>
        <w:rPr>
          <w:rFonts w:ascii="Times New Roman" w:hAnsi="Times New Roman" w:cs="Times New Roman"/>
          <w:b/>
          <w:i/>
          <w:sz w:val="28"/>
          <w:szCs w:val="28"/>
        </w:rPr>
        <w:tab/>
      </w:r>
      <w:r w:rsidR="00192312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</w:t>
      </w:r>
      <w:proofErr w:type="spellStart"/>
      <w:r w:rsidR="00192312">
        <w:rPr>
          <w:rFonts w:ascii="Times New Roman" w:hAnsi="Times New Roman" w:cs="Times New Roman"/>
          <w:b/>
          <w:i/>
          <w:sz w:val="28"/>
          <w:szCs w:val="28"/>
        </w:rPr>
        <w:t>Мукминова</w:t>
      </w:r>
      <w:proofErr w:type="spellEnd"/>
      <w:r w:rsidR="00192312">
        <w:rPr>
          <w:rFonts w:ascii="Times New Roman" w:hAnsi="Times New Roman" w:cs="Times New Roman"/>
          <w:b/>
          <w:i/>
          <w:sz w:val="28"/>
          <w:szCs w:val="28"/>
        </w:rPr>
        <w:t xml:space="preserve"> Л.Р.</w:t>
      </w:r>
    </w:p>
    <w:p w:rsidR="00403A49" w:rsidRDefault="00403A49" w:rsidP="00403A49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403A49" w:rsidRDefault="00403A49" w:rsidP="00403A49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2638AA" w:rsidRDefault="002638AA" w:rsidP="00C72AC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Протокол тестирования по программе «Спортивное многоборье» учащихся </w:t>
      </w:r>
      <w:proofErr w:type="spellStart"/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класс-команд</w:t>
      </w:r>
      <w:proofErr w:type="spellEnd"/>
      <w:proofErr w:type="gramEnd"/>
    </w:p>
    <w:p w:rsidR="002638AA" w:rsidRPr="004F79E0" w:rsidRDefault="002638AA" w:rsidP="003175F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Муниципального этапа Всероссийских соревнований школьников Президентские состязания</w:t>
      </w:r>
    </w:p>
    <w:tbl>
      <w:tblPr>
        <w:tblStyle w:val="a3"/>
        <w:tblW w:w="5613" w:type="pct"/>
        <w:tblInd w:w="-885" w:type="dxa"/>
        <w:tblLayout w:type="fixed"/>
        <w:tblLook w:val="04A0"/>
      </w:tblPr>
      <w:tblGrid>
        <w:gridCol w:w="429"/>
        <w:gridCol w:w="1843"/>
        <w:gridCol w:w="1707"/>
        <w:gridCol w:w="692"/>
        <w:gridCol w:w="554"/>
        <w:gridCol w:w="704"/>
        <w:gridCol w:w="734"/>
        <w:gridCol w:w="710"/>
        <w:gridCol w:w="710"/>
        <w:gridCol w:w="710"/>
        <w:gridCol w:w="707"/>
        <w:gridCol w:w="710"/>
        <w:gridCol w:w="710"/>
        <w:gridCol w:w="707"/>
        <w:gridCol w:w="710"/>
        <w:gridCol w:w="707"/>
        <w:gridCol w:w="714"/>
        <w:gridCol w:w="710"/>
        <w:gridCol w:w="574"/>
        <w:gridCol w:w="13"/>
        <w:gridCol w:w="837"/>
        <w:gridCol w:w="13"/>
        <w:gridCol w:w="694"/>
      </w:tblGrid>
      <w:tr w:rsidR="007422FF" w:rsidTr="007422FF">
        <w:trPr>
          <w:cantSplit/>
          <w:trHeight w:val="1134"/>
        </w:trPr>
        <w:tc>
          <w:tcPr>
            <w:tcW w:w="129" w:type="pct"/>
            <w:vMerge w:val="restart"/>
          </w:tcPr>
          <w:p w:rsidR="007422FF" w:rsidRDefault="007422FF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55" w:type="pct"/>
            <w:vMerge w:val="restart"/>
            <w:textDirection w:val="btLr"/>
          </w:tcPr>
          <w:p w:rsidR="007422FF" w:rsidRDefault="007422FF" w:rsidP="00403A49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Участник</w:t>
            </w:r>
          </w:p>
        </w:tc>
        <w:tc>
          <w:tcPr>
            <w:tcW w:w="514" w:type="pct"/>
            <w:vMerge w:val="restart"/>
            <w:textDirection w:val="btLr"/>
          </w:tcPr>
          <w:p w:rsidR="007422FF" w:rsidRDefault="007422FF" w:rsidP="00403A49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ОУ</w:t>
            </w:r>
          </w:p>
        </w:tc>
        <w:tc>
          <w:tcPr>
            <w:tcW w:w="208" w:type="pct"/>
            <w:vMerge w:val="restart"/>
            <w:textDirection w:val="btLr"/>
          </w:tcPr>
          <w:p w:rsidR="007422FF" w:rsidRDefault="007422FF" w:rsidP="00403A49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</w:t>
            </w:r>
          </w:p>
        </w:tc>
        <w:tc>
          <w:tcPr>
            <w:tcW w:w="167" w:type="pct"/>
            <w:vMerge w:val="restart"/>
            <w:textDirection w:val="btLr"/>
          </w:tcPr>
          <w:p w:rsidR="007422FF" w:rsidRDefault="007422FF" w:rsidP="00403A49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Возраст</w:t>
            </w:r>
          </w:p>
        </w:tc>
        <w:tc>
          <w:tcPr>
            <w:tcW w:w="433" w:type="pct"/>
            <w:gridSpan w:val="2"/>
          </w:tcPr>
          <w:p w:rsidR="007422FF" w:rsidRDefault="007422FF" w:rsidP="00403A4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Бег 60 м</w:t>
            </w:r>
          </w:p>
        </w:tc>
        <w:tc>
          <w:tcPr>
            <w:tcW w:w="428" w:type="pct"/>
            <w:gridSpan w:val="2"/>
          </w:tcPr>
          <w:p w:rsidR="007422FF" w:rsidRDefault="007422FF" w:rsidP="00403A4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Бег 1000м</w:t>
            </w:r>
          </w:p>
        </w:tc>
        <w:tc>
          <w:tcPr>
            <w:tcW w:w="427" w:type="pct"/>
            <w:gridSpan w:val="2"/>
          </w:tcPr>
          <w:p w:rsidR="007422FF" w:rsidRDefault="007422FF" w:rsidP="00403A4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Подтяги</w:t>
            </w:r>
            <w:proofErr w:type="spellEnd"/>
          </w:p>
          <w:p w:rsidR="007422FF" w:rsidRDefault="007422FF" w:rsidP="00403A4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вание</w:t>
            </w:r>
            <w:proofErr w:type="spellEnd"/>
          </w:p>
        </w:tc>
        <w:tc>
          <w:tcPr>
            <w:tcW w:w="428" w:type="pct"/>
            <w:gridSpan w:val="2"/>
          </w:tcPr>
          <w:p w:rsidR="007422FF" w:rsidRDefault="007422FF" w:rsidP="00403A4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Сгибание рук</w:t>
            </w:r>
          </w:p>
        </w:tc>
        <w:tc>
          <w:tcPr>
            <w:tcW w:w="427" w:type="pct"/>
            <w:gridSpan w:val="2"/>
          </w:tcPr>
          <w:p w:rsidR="007422FF" w:rsidRDefault="007422FF" w:rsidP="00403A4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Подъем туловища</w:t>
            </w:r>
          </w:p>
        </w:tc>
        <w:tc>
          <w:tcPr>
            <w:tcW w:w="428" w:type="pct"/>
            <w:gridSpan w:val="2"/>
          </w:tcPr>
          <w:p w:rsidR="007422FF" w:rsidRDefault="007422FF" w:rsidP="00403A4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Прыжок в длину</w:t>
            </w:r>
          </w:p>
        </w:tc>
        <w:tc>
          <w:tcPr>
            <w:tcW w:w="387" w:type="pct"/>
            <w:gridSpan w:val="2"/>
          </w:tcPr>
          <w:p w:rsidR="007422FF" w:rsidRDefault="007422FF" w:rsidP="00403A4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Наклон вперед</w:t>
            </w:r>
          </w:p>
        </w:tc>
        <w:tc>
          <w:tcPr>
            <w:tcW w:w="256" w:type="pct"/>
            <w:gridSpan w:val="2"/>
            <w:textDirection w:val="btLr"/>
          </w:tcPr>
          <w:p w:rsidR="007422FF" w:rsidRDefault="007422FF" w:rsidP="00403A49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Сумма балов</w:t>
            </w:r>
          </w:p>
        </w:tc>
        <w:tc>
          <w:tcPr>
            <w:tcW w:w="213" w:type="pct"/>
            <w:gridSpan w:val="2"/>
            <w:textDirection w:val="btLr"/>
          </w:tcPr>
          <w:p w:rsidR="007422FF" w:rsidRDefault="007422FF" w:rsidP="00403A49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место</w:t>
            </w:r>
          </w:p>
        </w:tc>
      </w:tr>
      <w:tr w:rsidR="007422FF" w:rsidTr="007422FF">
        <w:trPr>
          <w:cantSplit/>
          <w:trHeight w:val="1679"/>
        </w:trPr>
        <w:tc>
          <w:tcPr>
            <w:tcW w:w="129" w:type="pct"/>
            <w:vMerge/>
          </w:tcPr>
          <w:p w:rsidR="007422FF" w:rsidRDefault="007422FF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55" w:type="pct"/>
            <w:vMerge/>
          </w:tcPr>
          <w:p w:rsidR="007422FF" w:rsidRDefault="007422FF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14" w:type="pct"/>
            <w:vMerge/>
          </w:tcPr>
          <w:p w:rsidR="007422FF" w:rsidRDefault="007422FF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8" w:type="pct"/>
            <w:vMerge/>
          </w:tcPr>
          <w:p w:rsidR="007422FF" w:rsidRDefault="007422FF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67" w:type="pct"/>
            <w:vMerge/>
          </w:tcPr>
          <w:p w:rsidR="007422FF" w:rsidRDefault="007422FF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2" w:type="pct"/>
            <w:textDirection w:val="btLr"/>
          </w:tcPr>
          <w:p w:rsidR="007422FF" w:rsidRDefault="007422FF" w:rsidP="00660F48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результат</w:t>
            </w:r>
          </w:p>
        </w:tc>
        <w:tc>
          <w:tcPr>
            <w:tcW w:w="221" w:type="pct"/>
            <w:textDirection w:val="btLr"/>
          </w:tcPr>
          <w:p w:rsidR="007422FF" w:rsidRPr="001D75A1" w:rsidRDefault="007422FF" w:rsidP="00403A49">
            <w:pPr>
              <w:ind w:left="113" w:right="113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1D75A1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очки</w:t>
            </w:r>
          </w:p>
        </w:tc>
        <w:tc>
          <w:tcPr>
            <w:tcW w:w="214" w:type="pct"/>
            <w:textDirection w:val="btLr"/>
          </w:tcPr>
          <w:p w:rsidR="007422FF" w:rsidRDefault="00192312" w:rsidP="007422FF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</w:t>
            </w:r>
            <w:r w:rsidR="007422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езультат</w:t>
            </w:r>
          </w:p>
        </w:tc>
        <w:tc>
          <w:tcPr>
            <w:tcW w:w="214" w:type="pct"/>
            <w:textDirection w:val="btLr"/>
          </w:tcPr>
          <w:p w:rsidR="007422FF" w:rsidRPr="007B5D6F" w:rsidRDefault="007422FF" w:rsidP="00D122D8">
            <w:pPr>
              <w:ind w:left="113" w:right="113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7B5D6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очки</w:t>
            </w:r>
          </w:p>
        </w:tc>
        <w:tc>
          <w:tcPr>
            <w:tcW w:w="214" w:type="pct"/>
            <w:textDirection w:val="btLr"/>
          </w:tcPr>
          <w:p w:rsidR="007422FF" w:rsidRDefault="007422FF" w:rsidP="00D122D8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результат</w:t>
            </w:r>
          </w:p>
        </w:tc>
        <w:tc>
          <w:tcPr>
            <w:tcW w:w="213" w:type="pct"/>
            <w:textDirection w:val="btLr"/>
          </w:tcPr>
          <w:p w:rsidR="007422FF" w:rsidRPr="001D75A1" w:rsidRDefault="007422FF" w:rsidP="00D122D8">
            <w:pPr>
              <w:ind w:left="113" w:right="113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1D75A1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очки</w:t>
            </w:r>
          </w:p>
        </w:tc>
        <w:tc>
          <w:tcPr>
            <w:tcW w:w="214" w:type="pct"/>
            <w:textDirection w:val="btLr"/>
          </w:tcPr>
          <w:p w:rsidR="007422FF" w:rsidRDefault="007422FF" w:rsidP="007422FF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результат</w:t>
            </w:r>
          </w:p>
        </w:tc>
        <w:tc>
          <w:tcPr>
            <w:tcW w:w="214" w:type="pct"/>
            <w:textDirection w:val="btLr"/>
          </w:tcPr>
          <w:p w:rsidR="007422FF" w:rsidRPr="001D75A1" w:rsidRDefault="007422FF" w:rsidP="00D122D8">
            <w:pPr>
              <w:ind w:left="113" w:right="113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1D75A1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очки</w:t>
            </w:r>
          </w:p>
        </w:tc>
        <w:tc>
          <w:tcPr>
            <w:tcW w:w="213" w:type="pct"/>
            <w:textDirection w:val="btLr"/>
          </w:tcPr>
          <w:p w:rsidR="007422FF" w:rsidRDefault="007422FF" w:rsidP="007422FF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результат</w:t>
            </w:r>
          </w:p>
        </w:tc>
        <w:tc>
          <w:tcPr>
            <w:tcW w:w="214" w:type="pct"/>
            <w:textDirection w:val="btLr"/>
          </w:tcPr>
          <w:p w:rsidR="007422FF" w:rsidRPr="001D75A1" w:rsidRDefault="007422FF" w:rsidP="00D122D8">
            <w:pPr>
              <w:ind w:left="113" w:right="113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1D75A1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очки</w:t>
            </w:r>
          </w:p>
        </w:tc>
        <w:tc>
          <w:tcPr>
            <w:tcW w:w="213" w:type="pct"/>
            <w:textDirection w:val="btLr"/>
          </w:tcPr>
          <w:p w:rsidR="007422FF" w:rsidRDefault="007422FF" w:rsidP="007422FF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результат</w:t>
            </w:r>
          </w:p>
        </w:tc>
        <w:tc>
          <w:tcPr>
            <w:tcW w:w="215" w:type="pct"/>
            <w:textDirection w:val="btLr"/>
          </w:tcPr>
          <w:p w:rsidR="007422FF" w:rsidRPr="00D51FE2" w:rsidRDefault="007422FF" w:rsidP="00D122D8">
            <w:pPr>
              <w:ind w:left="113" w:right="113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D51FE2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очки</w:t>
            </w:r>
          </w:p>
        </w:tc>
        <w:tc>
          <w:tcPr>
            <w:tcW w:w="214" w:type="pct"/>
            <w:textDirection w:val="btLr"/>
          </w:tcPr>
          <w:p w:rsidR="007422FF" w:rsidRDefault="007422FF" w:rsidP="007422FF">
            <w:pPr>
              <w:ind w:left="113" w:right="11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результат</w:t>
            </w:r>
          </w:p>
        </w:tc>
        <w:tc>
          <w:tcPr>
            <w:tcW w:w="177" w:type="pct"/>
            <w:gridSpan w:val="2"/>
            <w:textDirection w:val="btLr"/>
          </w:tcPr>
          <w:p w:rsidR="007422FF" w:rsidRPr="00D51FE2" w:rsidRDefault="007422FF" w:rsidP="00D122D8">
            <w:pPr>
              <w:ind w:left="113" w:right="113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D51FE2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очки</w:t>
            </w:r>
          </w:p>
        </w:tc>
        <w:tc>
          <w:tcPr>
            <w:tcW w:w="256" w:type="pct"/>
            <w:gridSpan w:val="2"/>
          </w:tcPr>
          <w:p w:rsidR="007422FF" w:rsidRDefault="007422FF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9" w:type="pct"/>
          </w:tcPr>
          <w:p w:rsidR="007422FF" w:rsidRDefault="007422FF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192D77">
        <w:trPr>
          <w:trHeight w:val="1111"/>
        </w:trPr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Долгих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Даниял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Евгеньевич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8,2</w:t>
            </w:r>
          </w:p>
        </w:tc>
        <w:tc>
          <w:tcPr>
            <w:tcW w:w="221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50</w:t>
            </w:r>
          </w:p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3.30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7B5D6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213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31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34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246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56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16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207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Дубков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Эльмир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Олегович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8,4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50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3.52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29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213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31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34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234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49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D51FE2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6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214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Леушин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Александр Юрьевич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7,9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1D75A1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3.11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55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213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34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32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36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233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43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24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248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Лысов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Артемий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Витальевич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8,0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54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3.31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7B5D6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213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34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32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36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225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35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12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207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Айрат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Ренатович</w:t>
            </w:r>
            <w:proofErr w:type="spellEnd"/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 xml:space="preserve">МБОУ «Гимназия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8,6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</w:t>
            </w:r>
            <w:r w:rsidRPr="001D75A1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4.01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25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213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32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213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28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D51FE2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164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6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Рогель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Михаил Максимович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8,5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47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4.19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7B5D6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9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213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7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31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34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212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27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D51FE2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6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160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Хафизов Эмир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Дамирович</w:t>
            </w:r>
            <w:proofErr w:type="spellEnd"/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8.7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4.20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13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27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1D75A1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6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203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D51FE2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9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145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Сунгатуллин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Артур Альбертович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8,6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44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4.22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7B5D6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8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213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32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207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24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20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148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Бондрова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Ильмировна</w:t>
            </w:r>
            <w:proofErr w:type="spellEnd"/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9.4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4.42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24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25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184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30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32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144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Ковалева Алена Артуровна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9,8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33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4.53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19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14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29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35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197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31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D51FE2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8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170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Малыхина Екатерина Сергеевна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9.7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37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4.42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16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29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38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186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31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D51FE2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6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174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Пименова Ксения Сергеевна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9.2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50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4.39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27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28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27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32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186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31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38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206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Зейналова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Севиль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Арифовна</w:t>
            </w:r>
            <w:proofErr w:type="spellEnd"/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9.5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41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4.48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24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41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201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41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35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192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Торсукова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Владлена Викторовна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9.7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37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4.42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12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27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32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182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29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32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168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5</w:t>
            </w:r>
          </w:p>
        </w:tc>
        <w:tc>
          <w:tcPr>
            <w:tcW w:w="555" w:type="pct"/>
          </w:tcPr>
          <w:p w:rsidR="00FA32EE" w:rsidRDefault="003B7CAA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Насыбуллин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Камила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Руслановна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 xml:space="preserve">МБОУ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9.0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54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4.15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35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8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28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35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188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32</w:t>
            </w:r>
          </w:p>
        </w:tc>
        <w:tc>
          <w:tcPr>
            <w:tcW w:w="214" w:type="pct"/>
          </w:tcPr>
          <w:p w:rsidR="00FA32EE" w:rsidRDefault="00192D77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FA32E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20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184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1</w:t>
            </w:r>
          </w:p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Юсупова Александра</w:t>
            </w:r>
          </w:p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Валерьевна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9в</w:t>
            </w: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9.9</w:t>
            </w: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33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4.54</w:t>
            </w: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1D75A1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8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27</w:t>
            </w: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32</w:t>
            </w: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188</w:t>
            </w: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32</w:t>
            </w: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</w:t>
            </w: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131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55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итого</w:t>
            </w:r>
          </w:p>
        </w:tc>
        <w:tc>
          <w:tcPr>
            <w:tcW w:w="5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8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67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2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21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Pr="007B5D6F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Pr="001D75A1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5" w:type="pct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77" w:type="pct"/>
            <w:gridSpan w:val="2"/>
          </w:tcPr>
          <w:p w:rsidR="00FA32EE" w:rsidRPr="00D51FE2" w:rsidRDefault="00FA32EE" w:rsidP="00F314C5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56" w:type="pct"/>
            <w:gridSpan w:val="2"/>
          </w:tcPr>
          <w:p w:rsidR="00FA32EE" w:rsidRDefault="00FA32EE" w:rsidP="00F314C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2862</w:t>
            </w:r>
          </w:p>
        </w:tc>
        <w:tc>
          <w:tcPr>
            <w:tcW w:w="209" w:type="pct"/>
          </w:tcPr>
          <w:p w:rsidR="00FA32EE" w:rsidRDefault="00FA32EE" w:rsidP="00824B6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Аскаров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АйнурХанифович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8,9</w:t>
            </w:r>
          </w:p>
        </w:tc>
        <w:tc>
          <w:tcPr>
            <w:tcW w:w="221" w:type="pct"/>
          </w:tcPr>
          <w:p w:rsidR="00FA32EE" w:rsidRPr="00B62BD6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4,16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213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15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190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15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112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Гиниятуллин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Рушанович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8,9</w:t>
            </w:r>
          </w:p>
        </w:tc>
        <w:tc>
          <w:tcPr>
            <w:tcW w:w="221" w:type="pct"/>
          </w:tcPr>
          <w:p w:rsidR="00FA32EE" w:rsidRPr="00B62BD6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4.10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213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214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18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200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14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125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Исмаилов Данил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Аскатович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8,5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47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3,51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213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15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198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14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150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Камилов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Карим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Ильясович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8,7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60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3,54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28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13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25</w:t>
            </w:r>
          </w:p>
        </w:tc>
        <w:tc>
          <w:tcPr>
            <w:tcW w:w="214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210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14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180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Муртазин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9,0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54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4,13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21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213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15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214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18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198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28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155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Сагиров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Ильназ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Марсович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8,9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4,50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213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25</w:t>
            </w:r>
          </w:p>
        </w:tc>
        <w:tc>
          <w:tcPr>
            <w:tcW w:w="214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199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16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126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Сорокин Никита Олегович</w:t>
            </w: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9,6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25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4,50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3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24</w:t>
            </w:r>
          </w:p>
        </w:tc>
        <w:tc>
          <w:tcPr>
            <w:tcW w:w="214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20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200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12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87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ШарафатдиновКамиль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Ленарович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9,4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27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5,42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213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13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198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37762C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16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103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9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Власенко Диана Евгеньевна</w:t>
            </w: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10,5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5,05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18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9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29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165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24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122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Гимадова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10,2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4,56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21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7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21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180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28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23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130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Землякова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Тамара Алексеевна</w:t>
            </w: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10,5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5,03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18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25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27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173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24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18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114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Лопаткина Владислава Витальевна</w:t>
            </w: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11,3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5,12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16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9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15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150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20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86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МиннизяноваАлсу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Аделевна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10,0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4,48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24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21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168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23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142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Торсукова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Владлена Викторовна</w:t>
            </w: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8,8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5,12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16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12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160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21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16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134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Наумова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ЭнолаЭдуардовна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10,0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4,19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22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169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14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124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9а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10,6</w:t>
            </w: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68514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4,22</w:t>
            </w: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840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27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155</w:t>
            </w:r>
          </w:p>
        </w:tc>
        <w:tc>
          <w:tcPr>
            <w:tcW w:w="215" w:type="pct"/>
          </w:tcPr>
          <w:p w:rsidR="00FA32EE" w:rsidRPr="0037762C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16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13FA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12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80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итого</w:t>
            </w: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21" w:type="pct"/>
          </w:tcPr>
          <w:p w:rsidR="00FA32EE" w:rsidRPr="0068514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Pr="00F84039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77" w:type="pct"/>
            <w:gridSpan w:val="2"/>
          </w:tcPr>
          <w:p w:rsidR="00FA32EE" w:rsidRPr="00A13FA5" w:rsidRDefault="00FA32EE" w:rsidP="00907F3C">
            <w:pPr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1970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урдин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Александр Юрьевич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bookmarkStart w:id="0" w:name="__DdeLink__2442_1728645966"/>
            <w:bookmarkEnd w:id="0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9,0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34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4.31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24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246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55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156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аврилов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Олег Евгеньевич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 xml:space="preserve">МБОУ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8,7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41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5.12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235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50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135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3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/>
                <w:sz w:val="28"/>
                <w:szCs w:val="28"/>
              </w:rPr>
              <w:t>удкин Владислав Дмитриевич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8,7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41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4.33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200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129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орнев Данил Олегович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9,0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34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3.52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29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210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25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141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>океев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Владислав Владимирович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8,8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38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4.10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190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123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арасов Вячеслав Дмитриевич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8,8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38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4.40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190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94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/>
                <w:sz w:val="28"/>
                <w:szCs w:val="28"/>
              </w:rPr>
              <w:t>илимонов Александр Александрович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9,2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7.11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190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74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>хваров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Максим Дмитриевич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9,6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7.32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182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61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</w:rPr>
              <w:t>елова Анастасия Александров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10,6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5.20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32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171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128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10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елова Дарья Андреевна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9,9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33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5.26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29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185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32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151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абдулхакова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Ралина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Рустемовна</w:t>
            </w:r>
            <w:proofErr w:type="spellEnd"/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10,6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4.57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170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24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117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>иннахметова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Ильфатовна</w:t>
            </w:r>
            <w:proofErr w:type="spellEnd"/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10,9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5.23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145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41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117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ихонова Варвара Алексеевна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10,8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7.04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26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26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29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184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29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52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154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окранова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Екатерина Игоревна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9,6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39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7.17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155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24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94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лепова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Альбина Александровна</w:t>
            </w:r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10,9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7.21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213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165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86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555" w:type="pct"/>
          </w:tcPr>
          <w:p w:rsidR="00FA32EE" w:rsidRDefault="00FA32EE" w:rsidP="00907F3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/>
                <w:sz w:val="28"/>
                <w:szCs w:val="28"/>
              </w:rPr>
              <w:t>амидуллина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Рената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Рустемовна</w:t>
            </w:r>
            <w:proofErr w:type="spellEnd"/>
          </w:p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МБОУ «Гимназия №6»</w:t>
            </w:r>
          </w:p>
        </w:tc>
        <w:tc>
          <w:tcPr>
            <w:tcW w:w="208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9б</w:t>
            </w: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  <w:tc>
          <w:tcPr>
            <w:tcW w:w="212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11,0</w:t>
            </w: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214" w:type="pct"/>
          </w:tcPr>
          <w:p w:rsidR="00FA32EE" w:rsidRDefault="00FA32EE" w:rsidP="00907F3C"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5.21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</w:t>
            </w: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172</w:t>
            </w: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24</w:t>
            </w: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96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A32EE" w:rsidTr="007422FF">
        <w:tc>
          <w:tcPr>
            <w:tcW w:w="12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5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5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8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67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2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21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3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5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4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77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56" w:type="pct"/>
            <w:gridSpan w:val="2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1856</w:t>
            </w:r>
          </w:p>
        </w:tc>
        <w:tc>
          <w:tcPr>
            <w:tcW w:w="209" w:type="pct"/>
          </w:tcPr>
          <w:p w:rsidR="00FA32EE" w:rsidRDefault="00FA32EE" w:rsidP="00907F3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:rsidR="001B17FF" w:rsidRDefault="001B17FF" w:rsidP="00403A49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192312" w:rsidRDefault="00192312" w:rsidP="00192312">
      <w:pPr>
        <w:rPr>
          <w:rFonts w:ascii="Times New Roman" w:hAnsi="Times New Roman" w:cs="Times New Roman"/>
          <w:b/>
          <w:i/>
          <w:sz w:val="28"/>
          <w:szCs w:val="28"/>
        </w:rPr>
      </w:pPr>
      <w:bookmarkStart w:id="1" w:name="_GoBack"/>
      <w:bookmarkEnd w:id="1"/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Главный судья</w:t>
      </w:r>
      <w:r w:rsidR="003B7CAA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Гизатуллина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Э.Х.          </w:t>
      </w:r>
    </w:p>
    <w:p w:rsidR="00192312" w:rsidRDefault="00192312" w:rsidP="00192312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192312" w:rsidRDefault="003B7CAA" w:rsidP="00192312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Секретарь: </w:t>
      </w:r>
      <w:r w:rsidR="0019231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192312">
        <w:rPr>
          <w:rFonts w:ascii="Times New Roman" w:hAnsi="Times New Roman" w:cs="Times New Roman"/>
          <w:b/>
          <w:i/>
          <w:sz w:val="28"/>
          <w:szCs w:val="28"/>
        </w:rPr>
        <w:t>Мукминова</w:t>
      </w:r>
      <w:proofErr w:type="spellEnd"/>
      <w:r w:rsidR="00192312">
        <w:rPr>
          <w:rFonts w:ascii="Times New Roman" w:hAnsi="Times New Roman" w:cs="Times New Roman"/>
          <w:b/>
          <w:i/>
          <w:sz w:val="28"/>
          <w:szCs w:val="28"/>
        </w:rPr>
        <w:t xml:space="preserve"> Л.Р.</w:t>
      </w:r>
    </w:p>
    <w:p w:rsidR="00824B60" w:rsidRPr="004F79E0" w:rsidRDefault="00824B60" w:rsidP="00403A49">
      <w:pPr>
        <w:rPr>
          <w:rFonts w:ascii="Times New Roman" w:hAnsi="Times New Roman" w:cs="Times New Roman"/>
          <w:b/>
          <w:i/>
          <w:sz w:val="28"/>
          <w:szCs w:val="28"/>
        </w:rPr>
      </w:pPr>
    </w:p>
    <w:sectPr w:rsidR="00824B60" w:rsidRPr="004F79E0" w:rsidSect="000C1730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79E0"/>
    <w:rsid w:val="00005C22"/>
    <w:rsid w:val="00032F83"/>
    <w:rsid w:val="000C1730"/>
    <w:rsid w:val="001468D7"/>
    <w:rsid w:val="00192312"/>
    <w:rsid w:val="00192D77"/>
    <w:rsid w:val="001B17FF"/>
    <w:rsid w:val="001D75A1"/>
    <w:rsid w:val="002638AA"/>
    <w:rsid w:val="0028581B"/>
    <w:rsid w:val="0028754B"/>
    <w:rsid w:val="003175F3"/>
    <w:rsid w:val="003B7CAA"/>
    <w:rsid w:val="00403A49"/>
    <w:rsid w:val="00456196"/>
    <w:rsid w:val="004879F6"/>
    <w:rsid w:val="004B4046"/>
    <w:rsid w:val="004F79E0"/>
    <w:rsid w:val="00521F83"/>
    <w:rsid w:val="00526931"/>
    <w:rsid w:val="00564CE6"/>
    <w:rsid w:val="00660F48"/>
    <w:rsid w:val="007422FF"/>
    <w:rsid w:val="007905D3"/>
    <w:rsid w:val="007B5D6F"/>
    <w:rsid w:val="00824B60"/>
    <w:rsid w:val="008F6072"/>
    <w:rsid w:val="00974BAA"/>
    <w:rsid w:val="009A2A29"/>
    <w:rsid w:val="00A264E0"/>
    <w:rsid w:val="00A57C1D"/>
    <w:rsid w:val="00AB08BB"/>
    <w:rsid w:val="00C72AC4"/>
    <w:rsid w:val="00D40960"/>
    <w:rsid w:val="00D42095"/>
    <w:rsid w:val="00D51FE2"/>
    <w:rsid w:val="00D9557A"/>
    <w:rsid w:val="00DE595A"/>
    <w:rsid w:val="00EC2E92"/>
    <w:rsid w:val="00ED7941"/>
    <w:rsid w:val="00F71772"/>
    <w:rsid w:val="00F76B77"/>
    <w:rsid w:val="00FA3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4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75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75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DBFBE6-0A40-4F05-85CC-A3559B3E7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898</Words>
  <Characters>5124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Елена</dc:creator>
  <cp:lastModifiedBy>Анастасия</cp:lastModifiedBy>
  <cp:revision>6</cp:revision>
  <cp:lastPrinted>2018-04-02T13:27:00Z</cp:lastPrinted>
  <dcterms:created xsi:type="dcterms:W3CDTF">2018-04-25T06:03:00Z</dcterms:created>
  <dcterms:modified xsi:type="dcterms:W3CDTF">2018-04-25T18:52:00Z</dcterms:modified>
</cp:coreProperties>
</file>